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3628" w14:textId="10EEF407" w:rsidR="002D62B2" w:rsidRDefault="000A0C31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</w:t>
      </w:r>
      <w:r w:rsidR="00947A42">
        <w:rPr>
          <w:rFonts w:hint="eastAsia"/>
          <w:b/>
          <w:bCs/>
          <w:sz w:val="28"/>
          <w:szCs w:val="36"/>
        </w:rPr>
        <w:t>二</w:t>
      </w:r>
      <w:r>
        <w:rPr>
          <w:rFonts w:hint="eastAsia"/>
          <w:b/>
          <w:bCs/>
          <w:sz w:val="28"/>
          <w:szCs w:val="36"/>
        </w:rPr>
        <w:t>年级下册</w:t>
      </w:r>
      <w:r w:rsidR="00947A42">
        <w:rPr>
          <w:rFonts w:hint="eastAsia"/>
          <w:b/>
          <w:bCs/>
          <w:sz w:val="28"/>
          <w:szCs w:val="36"/>
        </w:rPr>
        <w:t>第六单元</w:t>
      </w:r>
      <w:r>
        <w:rPr>
          <w:rFonts w:hint="eastAsia"/>
          <w:b/>
          <w:bCs/>
          <w:sz w:val="28"/>
          <w:szCs w:val="36"/>
        </w:rPr>
        <w:t>第</w:t>
      </w:r>
      <w:r w:rsidR="00D431BE">
        <w:rPr>
          <w:b/>
          <w:bCs/>
          <w:sz w:val="28"/>
          <w:szCs w:val="36"/>
        </w:rPr>
        <w:t>2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2D62B2" w14:paraId="7FB708B4" w14:textId="77777777">
        <w:trPr>
          <w:trHeight w:val="680"/>
        </w:trPr>
        <w:tc>
          <w:tcPr>
            <w:tcW w:w="677" w:type="dxa"/>
            <w:vAlign w:val="center"/>
          </w:tcPr>
          <w:p w14:paraId="02E375B3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6B270D58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5437E773" w14:textId="76D52877" w:rsidR="002D62B2" w:rsidRDefault="00534FDA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认识角</w:t>
            </w:r>
            <w:r w:rsidR="000A0C31">
              <w:rPr>
                <w:rFonts w:hint="eastAsia"/>
              </w:rPr>
              <w:t>（</w:t>
            </w:r>
            <w:r w:rsidR="008E3CCA">
              <w:rPr>
                <w:rFonts w:hint="eastAsia"/>
              </w:rPr>
              <w:t>比较</w:t>
            </w:r>
            <w:r>
              <w:rPr>
                <w:rFonts w:hint="eastAsia"/>
              </w:rPr>
              <w:t>角的</w:t>
            </w:r>
            <w:r w:rsidR="005324E7">
              <w:rPr>
                <w:rFonts w:hint="eastAsia"/>
              </w:rPr>
              <w:t>大小</w:t>
            </w:r>
            <w:r w:rsidR="000A0C31">
              <w:rPr>
                <w:rFonts w:hint="eastAsia"/>
              </w:rPr>
              <w:t>）</w:t>
            </w:r>
          </w:p>
        </w:tc>
      </w:tr>
      <w:tr w:rsidR="002D62B2" w14:paraId="195C6995" w14:textId="77777777" w:rsidTr="00534FDA">
        <w:trPr>
          <w:trHeight w:val="1206"/>
        </w:trPr>
        <w:tc>
          <w:tcPr>
            <w:tcW w:w="677" w:type="dxa"/>
            <w:vAlign w:val="center"/>
          </w:tcPr>
          <w:p w14:paraId="2BD5F11B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98F5B45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center"/>
          </w:tcPr>
          <w:p w14:paraId="74435C6F" w14:textId="36156F60" w:rsidR="005324E7" w:rsidRDefault="005324E7" w:rsidP="005324E7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（1）我能结合直观操作活动，掌握比较角的大小的方法，提高动手操作能力。</w:t>
            </w:r>
          </w:p>
          <w:p w14:paraId="61231152" w14:textId="0D6CBB14" w:rsidR="002D62B2" w:rsidRDefault="005324E7" w:rsidP="005324E7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）我能</w:t>
            </w:r>
            <w:r>
              <w:t>初步</w:t>
            </w:r>
            <w:r w:rsidRPr="003B4925">
              <w:rPr>
                <w:color w:val="000000" w:themeColor="text1"/>
              </w:rPr>
              <w:t>了解角的基本特征，</w:t>
            </w:r>
            <w:r>
              <w:rPr>
                <w:rFonts w:hint="eastAsia"/>
                <w:color w:val="000000" w:themeColor="text1"/>
              </w:rPr>
              <w:t>知道</w:t>
            </w:r>
            <w:r w:rsidRPr="003B4925">
              <w:rPr>
                <w:color w:val="000000" w:themeColor="text1"/>
              </w:rPr>
              <w:t>角的大小与</w:t>
            </w:r>
            <w:r>
              <w:t>两边张口的大小有关，与边的长短无</w:t>
            </w:r>
            <w:r>
              <w:rPr>
                <w:rFonts w:hint="eastAsia"/>
              </w:rPr>
              <w:t>关，</w:t>
            </w:r>
            <w:r w:rsidR="00655278">
              <w:rPr>
                <w:rFonts w:hint="eastAsia"/>
              </w:rPr>
              <w:t>积极动脑思考，</w:t>
            </w:r>
            <w:r>
              <w:rPr>
                <w:rFonts w:hint="eastAsia"/>
              </w:rPr>
              <w:t>提高观察分析能力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DF02BB" w14:paraId="7E7BDDE6" w14:textId="77777777">
        <w:trPr>
          <w:trHeight w:val="733"/>
        </w:trPr>
        <w:tc>
          <w:tcPr>
            <w:tcW w:w="677" w:type="dxa"/>
            <w:vAlign w:val="center"/>
          </w:tcPr>
          <w:p w14:paraId="094B3719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58D75E0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3EEFEA44" w14:textId="4ACE01AA" w:rsidR="002D62B2" w:rsidRDefault="000A0C3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 w:rsidR="00534FDA">
              <w:rPr>
                <w:rFonts w:hint="eastAsia"/>
              </w:rPr>
              <w:t>三角板、直尺</w:t>
            </w:r>
            <w:r w:rsidR="005324E7">
              <w:rPr>
                <w:rFonts w:hint="eastAsia"/>
              </w:rPr>
              <w:t>、附页</w:t>
            </w:r>
            <w:r w:rsidR="005324E7">
              <w:rPr>
                <w:rFonts w:hint="eastAsia"/>
              </w:rPr>
              <w:t>3</w:t>
            </w:r>
            <w:r w:rsidR="005324E7">
              <w:rPr>
                <w:rFonts w:hint="eastAsia"/>
              </w:rPr>
              <w:t>中图</w:t>
            </w:r>
            <w:r w:rsidR="005324E7">
              <w:rPr>
                <w:rFonts w:hint="eastAsia"/>
              </w:rPr>
              <w:t>1</w:t>
            </w:r>
            <w:r w:rsidR="005324E7">
              <w:rPr>
                <w:rFonts w:hint="eastAsia"/>
              </w:rPr>
              <w:t>的两个角</w:t>
            </w:r>
          </w:p>
        </w:tc>
        <w:tc>
          <w:tcPr>
            <w:tcW w:w="1158" w:type="dxa"/>
            <w:vAlign w:val="center"/>
          </w:tcPr>
          <w:p w14:paraId="14FB0F05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DF02BB" w14:paraId="16AD628C" w14:textId="77777777" w:rsidTr="00A433D7">
        <w:trPr>
          <w:trHeight w:val="3251"/>
        </w:trPr>
        <w:tc>
          <w:tcPr>
            <w:tcW w:w="677" w:type="dxa"/>
            <w:vAlign w:val="center"/>
          </w:tcPr>
          <w:p w14:paraId="70FCAB66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8486928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7CF6FC2B" w14:textId="5F5E8DC7" w:rsidR="002D62B2" w:rsidRDefault="000A0C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</w:t>
            </w:r>
            <w:r w:rsidR="00574BCA">
              <w:rPr>
                <w:rFonts w:hint="eastAsia"/>
                <w:b/>
                <w:bCs/>
              </w:rPr>
              <w:t>比较大小</w:t>
            </w:r>
          </w:p>
          <w:p w14:paraId="6C3AB6BD" w14:textId="2663386D" w:rsidR="005324E7" w:rsidRDefault="005324E7" w:rsidP="005324E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、动手操作，比一比附页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中图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的两个角的大小（提前剪下），</w:t>
            </w:r>
          </w:p>
          <w:p w14:paraId="23816A0C" w14:textId="1441A3DF" w:rsidR="005324E7" w:rsidRDefault="005324E7" w:rsidP="005324E7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大的画“√”，看看你能发现什么？</w:t>
            </w:r>
          </w:p>
          <w:p w14:paraId="19A4AF58" w14:textId="35386CDE" w:rsidR="005324E7" w:rsidRDefault="00655278" w:rsidP="005324E7">
            <w:r>
              <w:rPr>
                <w:rFonts w:hint="eastAsia"/>
                <w:noProof/>
              </w:rPr>
              <w:drawing>
                <wp:anchor distT="0" distB="0" distL="114300" distR="114300" simplePos="0" relativeHeight="251653632" behindDoc="0" locked="0" layoutInCell="1" allowOverlap="1" wp14:anchorId="2D14428A" wp14:editId="6C4D1174">
                  <wp:simplePos x="0" y="0"/>
                  <wp:positionH relativeFrom="column">
                    <wp:posOffset>1162685</wp:posOffset>
                  </wp:positionH>
                  <wp:positionV relativeFrom="paragraph">
                    <wp:posOffset>33020</wp:posOffset>
                  </wp:positionV>
                  <wp:extent cx="2143760" cy="693420"/>
                  <wp:effectExtent l="0" t="0" r="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7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324E7">
              <w:rPr>
                <w:rFonts w:hint="eastAsia"/>
              </w:rPr>
              <w:t xml:space="preserve"> </w:t>
            </w:r>
            <w:r w:rsidR="005324E7">
              <w:t xml:space="preserve">             </w:t>
            </w:r>
          </w:p>
          <w:p w14:paraId="5DE79577" w14:textId="77777777" w:rsidR="005324E7" w:rsidRDefault="005324E7" w:rsidP="005324E7"/>
          <w:p w14:paraId="185DCF8C" w14:textId="77DDDFDF" w:rsidR="005324E7" w:rsidRDefault="005324E7" w:rsidP="005324E7"/>
          <w:p w14:paraId="15E2708A" w14:textId="77777777" w:rsidR="00655278" w:rsidRDefault="00655278" w:rsidP="005324E7"/>
          <w:p w14:paraId="61EFF51D" w14:textId="77777777" w:rsidR="005324E7" w:rsidRDefault="005324E7" w:rsidP="005324E7">
            <w:pPr>
              <w:ind w:firstLineChars="600" w:firstLine="1260"/>
            </w:pPr>
            <w:r>
              <w:t xml:space="preserve">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  <w:p w14:paraId="5A502A88" w14:textId="76FB1F71" w:rsidR="005324E7" w:rsidRDefault="005324E7" w:rsidP="00655278">
            <w:pPr>
              <w:ind w:firstLineChars="700" w:firstLine="1470"/>
            </w:pPr>
            <w:r>
              <w:rPr>
                <w:rFonts w:hint="eastAsia"/>
              </w:rPr>
              <w:t>我发现了：角的大小与</w:t>
            </w:r>
            <w:r w:rsidRPr="00CA2BEA">
              <w:rPr>
                <w:rFonts w:hint="eastAsia"/>
                <w:u w:val="single"/>
              </w:rPr>
              <w:t xml:space="preserve"> </w:t>
            </w:r>
            <w:r w:rsidRPr="00CA2BEA">
              <w:rPr>
                <w:u w:val="single"/>
              </w:rPr>
              <w:t xml:space="preserve">           </w:t>
            </w:r>
            <w:r w:rsidRPr="00CA2BEA">
              <w:rPr>
                <w:rFonts w:hint="eastAsia"/>
              </w:rPr>
              <w:t>有关</w:t>
            </w:r>
          </w:p>
          <w:p w14:paraId="507C87CF" w14:textId="77777777" w:rsidR="005324E7" w:rsidRDefault="005324E7" w:rsidP="005324E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、小组交流</w:t>
            </w:r>
          </w:p>
          <w:p w14:paraId="5472F953" w14:textId="77777777" w:rsidR="005324E7" w:rsidRDefault="005324E7" w:rsidP="005324E7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）你是用什么方法比较角的大小的？</w:t>
            </w:r>
          </w:p>
          <w:p w14:paraId="59D3B8EC" w14:textId="77777777" w:rsidR="005324E7" w:rsidRDefault="005324E7" w:rsidP="005324E7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）你发现了什么？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        </w:t>
            </w:r>
          </w:p>
          <w:p w14:paraId="2A6A126C" w14:textId="77777777" w:rsidR="005324E7" w:rsidRDefault="005324E7" w:rsidP="005324E7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、全班汇报。</w:t>
            </w:r>
          </w:p>
          <w:p w14:paraId="42518729" w14:textId="77777777" w:rsidR="005324E7" w:rsidRDefault="005324E7" w:rsidP="005324E7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）小组派代表发言</w:t>
            </w:r>
          </w:p>
          <w:p w14:paraId="4CBB0623" w14:textId="77777777" w:rsidR="005324E7" w:rsidRDefault="005324E7" w:rsidP="005324E7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）其余小组评价</w:t>
            </w:r>
          </w:p>
          <w:p w14:paraId="3DE7492D" w14:textId="77777777" w:rsidR="005324E7" w:rsidRDefault="005324E7" w:rsidP="005324E7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、小游戏</w:t>
            </w:r>
          </w:p>
          <w:p w14:paraId="1E9E2A2B" w14:textId="77777777" w:rsidR="005324E7" w:rsidRDefault="005324E7" w:rsidP="005324E7">
            <w:r>
              <w:rPr>
                <w:rFonts w:hint="eastAsia"/>
              </w:rPr>
              <w:t>用双手比一个角，请把它变大，再把它变小。</w:t>
            </w:r>
          </w:p>
          <w:p w14:paraId="716E50D1" w14:textId="1CCE7744" w:rsidR="005324E7" w:rsidRDefault="005324E7" w:rsidP="005324E7">
            <w:pPr>
              <w:rPr>
                <w:b/>
                <w:bCs/>
              </w:rPr>
            </w:pPr>
          </w:p>
          <w:p w14:paraId="37C23B5A" w14:textId="2DDBC826" w:rsidR="005324E7" w:rsidRDefault="005324E7" w:rsidP="005324E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二、比一比</w:t>
            </w:r>
          </w:p>
          <w:p w14:paraId="3652734C" w14:textId="70DEBE18" w:rsidR="005324E7" w:rsidRDefault="005324E7" w:rsidP="005324E7">
            <w:pPr>
              <w:rPr>
                <w:bCs/>
              </w:rPr>
            </w:pPr>
            <w:r w:rsidRPr="005324E7">
              <w:rPr>
                <w:rFonts w:hint="eastAsia"/>
                <w:bCs/>
              </w:rPr>
              <w:t>1</w:t>
            </w:r>
            <w:r w:rsidRPr="005324E7">
              <w:rPr>
                <w:rFonts w:hint="eastAsia"/>
                <w:bCs/>
              </w:rPr>
              <w:t>、猜一猜</w:t>
            </w:r>
            <w:r>
              <w:rPr>
                <w:rFonts w:hint="eastAsia"/>
                <w:bCs/>
              </w:rPr>
              <w:t>下面</w:t>
            </w:r>
            <w:r w:rsidRPr="005324E7">
              <w:rPr>
                <w:rFonts w:hint="eastAsia"/>
                <w:bCs/>
              </w:rPr>
              <w:t>两个三角板的角的大小？</w:t>
            </w:r>
          </w:p>
          <w:p w14:paraId="1522EF55" w14:textId="2C2FA06C" w:rsidR="00655278" w:rsidRDefault="00655278" w:rsidP="005324E7">
            <w:pPr>
              <w:rPr>
                <w:bCs/>
              </w:rPr>
            </w:pPr>
            <w:r w:rsidRPr="005324E7">
              <w:rPr>
                <w:bCs/>
                <w:noProof/>
              </w:rPr>
              <w:drawing>
                <wp:anchor distT="0" distB="0" distL="114300" distR="114300" simplePos="0" relativeHeight="251654656" behindDoc="0" locked="0" layoutInCell="1" allowOverlap="1" wp14:anchorId="7041891D" wp14:editId="63A38ED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27940</wp:posOffset>
                  </wp:positionV>
                  <wp:extent cx="2580640" cy="872490"/>
                  <wp:effectExtent l="0" t="0" r="0" b="381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640" cy="87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E0BD4D" w14:textId="4AFCAE55" w:rsidR="00655278" w:rsidRDefault="00655278" w:rsidP="005324E7">
            <w:pPr>
              <w:rPr>
                <w:bCs/>
              </w:rPr>
            </w:pPr>
          </w:p>
          <w:p w14:paraId="6C29FD1D" w14:textId="22406184" w:rsidR="00655278" w:rsidRDefault="00655278" w:rsidP="005324E7">
            <w:pPr>
              <w:rPr>
                <w:bCs/>
              </w:rPr>
            </w:pPr>
          </w:p>
          <w:p w14:paraId="31D9B1C2" w14:textId="07852B28" w:rsidR="00655278" w:rsidRDefault="00655278" w:rsidP="005324E7">
            <w:pPr>
              <w:rPr>
                <w:bCs/>
              </w:rPr>
            </w:pPr>
          </w:p>
          <w:p w14:paraId="1AD5628B" w14:textId="1BF6C2C4" w:rsidR="00655278" w:rsidRPr="005324E7" w:rsidRDefault="00655278" w:rsidP="005324E7">
            <w:pPr>
              <w:rPr>
                <w:bCs/>
              </w:rPr>
            </w:pPr>
          </w:p>
          <w:p w14:paraId="18694D9A" w14:textId="36B3029A" w:rsidR="00655278" w:rsidRPr="005324E7" w:rsidRDefault="005324E7" w:rsidP="005324E7">
            <w:pPr>
              <w:rPr>
                <w:bCs/>
              </w:rPr>
            </w:pPr>
            <w:r w:rsidRPr="005324E7">
              <w:rPr>
                <w:bCs/>
              </w:rPr>
              <w:t>2</w:t>
            </w:r>
            <w:r w:rsidRPr="005324E7">
              <w:rPr>
                <w:rFonts w:hint="eastAsia"/>
                <w:bCs/>
              </w:rPr>
              <w:t>、拿出</w:t>
            </w:r>
            <w:r w:rsidR="00655278">
              <w:rPr>
                <w:rFonts w:hint="eastAsia"/>
                <w:bCs/>
              </w:rPr>
              <w:t>大小</w:t>
            </w:r>
            <w:r w:rsidRPr="005324E7">
              <w:rPr>
                <w:rFonts w:hint="eastAsia"/>
                <w:bCs/>
              </w:rPr>
              <w:t>三角板比一比相对应的角的大小。说说你发现了什么？</w:t>
            </w:r>
          </w:p>
          <w:p w14:paraId="2B7F3E9B" w14:textId="77777777" w:rsidR="005324E7" w:rsidRPr="005324E7" w:rsidRDefault="005324E7" w:rsidP="005324E7">
            <w:pPr>
              <w:rPr>
                <w:bCs/>
              </w:rPr>
            </w:pPr>
            <w:r w:rsidRPr="005324E7">
              <w:rPr>
                <w:rFonts w:hint="eastAsia"/>
                <w:bCs/>
              </w:rPr>
              <w:t>我发现了：</w:t>
            </w:r>
            <w:r w:rsidRPr="005324E7">
              <w:rPr>
                <w:rFonts w:hint="eastAsia"/>
                <w:bCs/>
                <w:u w:val="single"/>
              </w:rPr>
              <w:t xml:space="preserve"> </w:t>
            </w:r>
            <w:r w:rsidRPr="005324E7">
              <w:rPr>
                <w:bCs/>
                <w:u w:val="single"/>
              </w:rPr>
              <w:t xml:space="preserve">                                               </w:t>
            </w:r>
          </w:p>
          <w:p w14:paraId="4B919880" w14:textId="77777777" w:rsidR="005324E7" w:rsidRPr="005324E7" w:rsidRDefault="005324E7" w:rsidP="005324E7">
            <w:pPr>
              <w:rPr>
                <w:bCs/>
              </w:rPr>
            </w:pPr>
            <w:r w:rsidRPr="005324E7">
              <w:rPr>
                <w:rFonts w:hint="eastAsia"/>
                <w:bCs/>
              </w:rPr>
              <w:t>3</w:t>
            </w:r>
            <w:r w:rsidRPr="005324E7">
              <w:rPr>
                <w:rFonts w:hint="eastAsia"/>
                <w:bCs/>
              </w:rPr>
              <w:t>、小组交流</w:t>
            </w:r>
          </w:p>
          <w:p w14:paraId="2B943853" w14:textId="77777777" w:rsidR="005324E7" w:rsidRPr="005324E7" w:rsidRDefault="005324E7" w:rsidP="005324E7">
            <w:pPr>
              <w:rPr>
                <w:bCs/>
              </w:rPr>
            </w:pPr>
            <w:r w:rsidRPr="005324E7">
              <w:rPr>
                <w:rFonts w:hint="eastAsia"/>
                <w:bCs/>
              </w:rPr>
              <w:t>4</w:t>
            </w:r>
            <w:r w:rsidRPr="005324E7">
              <w:rPr>
                <w:rFonts w:hint="eastAsia"/>
                <w:bCs/>
              </w:rPr>
              <w:t>、全班汇报</w:t>
            </w:r>
          </w:p>
          <w:p w14:paraId="3B21CA7B" w14:textId="66123D3C" w:rsidR="005324E7" w:rsidRDefault="005324E7" w:rsidP="005324E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三、课堂小练</w:t>
            </w:r>
          </w:p>
          <w:p w14:paraId="1DD0C822" w14:textId="507B03BB" w:rsidR="005324E7" w:rsidRDefault="005324E7" w:rsidP="005324E7">
            <w:r w:rsidRPr="00744157">
              <w:t>1</w:t>
            </w:r>
            <w:r w:rsidRPr="00744157">
              <w:rPr>
                <w:rFonts w:hint="eastAsia"/>
              </w:rPr>
              <w:t>、</w:t>
            </w:r>
            <w:r>
              <w:rPr>
                <w:rFonts w:hint="eastAsia"/>
              </w:rPr>
              <w:t>判断下面两个角的大小，角大的画</w:t>
            </w:r>
            <w:proofErr w:type="gramStart"/>
            <w:r>
              <w:rPr>
                <w:rFonts w:hint="eastAsia"/>
              </w:rPr>
              <w:t>“</w:t>
            </w:r>
            <w:proofErr w:type="gramEnd"/>
            <w:r>
              <w:rPr>
                <w:rFonts w:hint="eastAsia"/>
              </w:rPr>
              <w:t>√“，</w:t>
            </w:r>
          </w:p>
          <w:p w14:paraId="5EE1D3AE" w14:textId="60E19535" w:rsidR="005324E7" w:rsidRDefault="00655278" w:rsidP="005324E7">
            <w:r>
              <w:rPr>
                <w:noProof/>
              </w:rPr>
              <w:drawing>
                <wp:inline distT="0" distB="0" distL="0" distR="0" wp14:anchorId="0EF5560A" wp14:editId="14AAD58D">
                  <wp:extent cx="2443480" cy="661670"/>
                  <wp:effectExtent l="0" t="0" r="0" b="508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48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829CE5" w14:textId="77777777" w:rsidR="005324E7" w:rsidRDefault="005324E7" w:rsidP="00A433D7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  <w:p w14:paraId="65C9B922" w14:textId="77777777" w:rsidR="005324E7" w:rsidRDefault="005324E7" w:rsidP="005324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                                       </w:t>
            </w:r>
          </w:p>
          <w:p w14:paraId="06D0332F" w14:textId="77777777" w:rsidR="005324E7" w:rsidRDefault="005324E7" w:rsidP="005324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、把下面三角形的一个角剪去，还剩下几个角？</w:t>
            </w:r>
          </w:p>
          <w:p w14:paraId="7C483FC7" w14:textId="77777777" w:rsidR="005324E7" w:rsidRDefault="005324E7" w:rsidP="005324E7">
            <w:pPr>
              <w:rPr>
                <w:rFonts w:ascii="Times New Roman" w:hAnsi="Times New Roman"/>
              </w:rPr>
            </w:pPr>
            <w:r w:rsidRPr="005316A6">
              <w:rPr>
                <w:rFonts w:ascii="Times New Roman" w:hAnsi="Times New Roman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F8AEEFE" wp14:editId="78CF2BBB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62230</wp:posOffset>
                      </wp:positionV>
                      <wp:extent cx="681990" cy="783590"/>
                      <wp:effectExtent l="19050" t="19050" r="41910" b="16510"/>
                      <wp:wrapNone/>
                      <wp:docPr id="8" name="等腰三角形 266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1990" cy="7835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46B994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266254" o:spid="_x0000_s1026" type="#_x0000_t5" style="position:absolute;left:0;text-align:left;margin-left:63.65pt;margin-top:4.9pt;width:53.7pt;height:61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" fillcolor="white [3201]" strokecolor="black [3200]" strokeweight="1pt"/>
                  </w:pict>
                </mc:Fallback>
              </mc:AlternateContent>
            </w:r>
          </w:p>
          <w:p w14:paraId="7AC3ADD9" w14:textId="77777777" w:rsidR="005324E7" w:rsidRDefault="005324E7" w:rsidP="005324E7">
            <w:pPr>
              <w:rPr>
                <w:rFonts w:ascii="Times New Roman" w:hAnsi="Times New Roman"/>
              </w:rPr>
            </w:pPr>
          </w:p>
          <w:p w14:paraId="3FF16813" w14:textId="77777777" w:rsidR="005324E7" w:rsidRDefault="005324E7" w:rsidP="005324E7">
            <w:pPr>
              <w:rPr>
                <w:rFonts w:ascii="Times New Roman" w:hAnsi="Times New Roman"/>
              </w:rPr>
            </w:pPr>
          </w:p>
          <w:p w14:paraId="2B327FB0" w14:textId="2F4DEE30" w:rsidR="005324E7" w:rsidRDefault="005324E7" w:rsidP="005324E7">
            <w:pPr>
              <w:rPr>
                <w:rFonts w:ascii="Times New Roman" w:hAnsi="Times New Roman"/>
              </w:rPr>
            </w:pPr>
          </w:p>
          <w:p w14:paraId="5BB765C7" w14:textId="77777777" w:rsidR="005324E7" w:rsidRDefault="005324E7" w:rsidP="005324E7">
            <w:pPr>
              <w:rPr>
                <w:rFonts w:ascii="Times New Roman" w:hAnsi="Times New Roman"/>
              </w:rPr>
            </w:pPr>
          </w:p>
          <w:p w14:paraId="3CFE7ED6" w14:textId="1A7EDBD1" w:rsidR="005324E7" w:rsidRPr="005324E7" w:rsidRDefault="005324E7" w:rsidP="005324E7">
            <w:pPr>
              <w:rPr>
                <w:b/>
                <w:bCs/>
              </w:rPr>
            </w:pPr>
            <w:r w:rsidRPr="005324E7">
              <w:rPr>
                <w:rFonts w:hint="eastAsia"/>
                <w:b/>
                <w:bCs/>
              </w:rPr>
              <w:t>四、归纳概括</w:t>
            </w:r>
          </w:p>
          <w:p w14:paraId="31C8F1FB" w14:textId="5DCC0C0B" w:rsidR="005324E7" w:rsidRPr="00655278" w:rsidRDefault="005324E7" w:rsidP="005324E7">
            <w:pPr>
              <w:rPr>
                <w:b/>
                <w:bCs/>
                <w:color w:val="000000" w:themeColor="text1"/>
              </w:rPr>
            </w:pPr>
            <w:r>
              <w:rPr>
                <w:rFonts w:hint="eastAsia"/>
              </w:rPr>
              <w:t>通过本节课的学习，</w:t>
            </w:r>
            <w:r w:rsidRPr="00655278">
              <w:rPr>
                <w:rFonts w:hint="eastAsia"/>
                <w:color w:val="000000" w:themeColor="text1"/>
              </w:rPr>
              <w:t>你知道</w:t>
            </w:r>
            <w:r w:rsidR="00655278" w:rsidRPr="00655278">
              <w:rPr>
                <w:rFonts w:hint="eastAsia"/>
                <w:color w:val="000000" w:themeColor="text1"/>
              </w:rPr>
              <w:t>如何比较角的大小</w:t>
            </w:r>
            <w:r w:rsidR="001E1B7D">
              <w:rPr>
                <w:rFonts w:hint="eastAsia"/>
                <w:color w:val="000000" w:themeColor="text1"/>
              </w:rPr>
              <w:t>吗</w:t>
            </w:r>
            <w:r w:rsidRPr="00655278">
              <w:rPr>
                <w:rFonts w:hint="eastAsia"/>
                <w:color w:val="000000" w:themeColor="text1"/>
              </w:rPr>
              <w:t>？</w:t>
            </w:r>
            <w:r w:rsidR="00655278" w:rsidRPr="00655278">
              <w:rPr>
                <w:rFonts w:hint="eastAsia"/>
                <w:color w:val="000000" w:themeColor="text1"/>
              </w:rPr>
              <w:t>角的大小和什么有关？</w:t>
            </w:r>
          </w:p>
          <w:p w14:paraId="2D7EACD1" w14:textId="25C861EE" w:rsidR="002D62B2" w:rsidRDefault="002D62B2">
            <w:pPr>
              <w:rPr>
                <w:rFonts w:eastAsia="宋体"/>
              </w:rPr>
            </w:pPr>
          </w:p>
        </w:tc>
        <w:tc>
          <w:tcPr>
            <w:tcW w:w="1158" w:type="dxa"/>
            <w:vAlign w:val="bottom"/>
          </w:tcPr>
          <w:p w14:paraId="6FB8915C" w14:textId="77777777" w:rsidR="002D62B2" w:rsidRDefault="002D62B2"/>
        </w:tc>
      </w:tr>
      <w:tr w:rsidR="002D62B2" w14:paraId="1472014C" w14:textId="77777777" w:rsidTr="001E1B7D">
        <w:trPr>
          <w:trHeight w:val="1222"/>
        </w:trPr>
        <w:tc>
          <w:tcPr>
            <w:tcW w:w="677" w:type="dxa"/>
            <w:vAlign w:val="center"/>
          </w:tcPr>
          <w:p w14:paraId="14AA4C89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6446D5AB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3D608E44" w14:textId="719EFB63" w:rsidR="00655278" w:rsidRDefault="00655278" w:rsidP="0065527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</w:t>
            </w:r>
            <w:r>
              <w:t>64</w:t>
            </w:r>
            <w:r>
              <w:rPr>
                <w:rFonts w:hint="eastAsia"/>
              </w:rPr>
              <w:t>：练一练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题，完成在书上。</w:t>
            </w:r>
          </w:p>
          <w:p w14:paraId="1EC53C42" w14:textId="7B1F01DE" w:rsidR="008E3CCA" w:rsidRDefault="008E3CCA" w:rsidP="00655278"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186D2C2" wp14:editId="3ECD96E6">
                  <wp:simplePos x="0" y="0"/>
                  <wp:positionH relativeFrom="column">
                    <wp:posOffset>3807460</wp:posOffset>
                  </wp:positionH>
                  <wp:positionV relativeFrom="paragraph">
                    <wp:posOffset>59055</wp:posOffset>
                  </wp:positionV>
                  <wp:extent cx="824230" cy="833120"/>
                  <wp:effectExtent l="0" t="0" r="0" b="5080"/>
                  <wp:wrapNone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23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55278">
              <w:rPr>
                <w:rFonts w:hint="eastAsia"/>
              </w:rPr>
              <w:t>2</w:t>
            </w:r>
            <w:r w:rsidR="00655278">
              <w:rPr>
                <w:rFonts w:hint="eastAsia"/>
              </w:rPr>
              <w:t>、运用纸条和图钉制作一个活动角，</w:t>
            </w:r>
            <w:proofErr w:type="gramStart"/>
            <w:r w:rsidR="00655278">
              <w:rPr>
                <w:rFonts w:hint="eastAsia"/>
              </w:rPr>
              <w:t>并指出角的</w:t>
            </w:r>
            <w:proofErr w:type="gramEnd"/>
            <w:r w:rsidR="00655278">
              <w:rPr>
                <w:rFonts w:hint="eastAsia"/>
              </w:rPr>
              <w:t>顶点和两条边</w:t>
            </w:r>
            <w:r>
              <w:rPr>
                <w:rFonts w:hint="eastAsia"/>
              </w:rPr>
              <w:t>。</w:t>
            </w:r>
          </w:p>
          <w:p w14:paraId="3B6113ED" w14:textId="1CED05EB" w:rsidR="008E3CCA" w:rsidRDefault="008E3CCA" w:rsidP="008E3CCA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）把你的</w:t>
            </w:r>
            <w:proofErr w:type="gramStart"/>
            <w:r>
              <w:rPr>
                <w:rFonts w:hint="eastAsia"/>
              </w:rPr>
              <w:t>角变得</w:t>
            </w:r>
            <w:proofErr w:type="gramEnd"/>
            <w:r>
              <w:rPr>
                <w:rFonts w:hint="eastAsia"/>
              </w:rPr>
              <w:t>和它一样大。</w:t>
            </w:r>
            <w:r>
              <w:rPr>
                <w:rFonts w:hint="eastAsia"/>
              </w:rPr>
              <w:t xml:space="preserve"> </w:t>
            </w:r>
            <w:r>
              <w:t xml:space="preserve">                </w:t>
            </w:r>
          </w:p>
          <w:p w14:paraId="5EF72E01" w14:textId="2D7F98B8" w:rsidR="00655278" w:rsidRDefault="008E3CCA" w:rsidP="008E3CCA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）你能把你的</w:t>
            </w:r>
            <w:proofErr w:type="gramStart"/>
            <w:r>
              <w:rPr>
                <w:rFonts w:hint="eastAsia"/>
              </w:rPr>
              <w:t>角变得</w:t>
            </w:r>
            <w:proofErr w:type="gramEnd"/>
            <w:r>
              <w:rPr>
                <w:rFonts w:hint="eastAsia"/>
              </w:rPr>
              <w:t>比它更大吗？</w:t>
            </w:r>
          </w:p>
          <w:p w14:paraId="35A0D61A" w14:textId="4971F82A" w:rsidR="00195EEF" w:rsidRPr="008E3CCA" w:rsidRDefault="008E3CCA" w:rsidP="00574BCA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）你能把你的</w:t>
            </w:r>
            <w:proofErr w:type="gramStart"/>
            <w:r>
              <w:rPr>
                <w:rFonts w:hint="eastAsia"/>
              </w:rPr>
              <w:t>角变得</w:t>
            </w:r>
            <w:proofErr w:type="gramEnd"/>
            <w:r>
              <w:rPr>
                <w:rFonts w:hint="eastAsia"/>
              </w:rPr>
              <w:t>比它更小吗？</w:t>
            </w:r>
          </w:p>
          <w:p w14:paraId="62F2B761" w14:textId="0A8F7AA4" w:rsidR="00D429FC" w:rsidRDefault="00E13102" w:rsidP="00655278"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F02BB">
              <w:t xml:space="preserve">                                                                     </w:t>
            </w:r>
          </w:p>
        </w:tc>
      </w:tr>
      <w:tr w:rsidR="002D62B2" w14:paraId="69717B09" w14:textId="77777777">
        <w:trPr>
          <w:trHeight w:val="90"/>
        </w:trPr>
        <w:tc>
          <w:tcPr>
            <w:tcW w:w="677" w:type="dxa"/>
            <w:vAlign w:val="center"/>
          </w:tcPr>
          <w:p w14:paraId="74A87A27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7E63172F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A7D715E" w14:textId="6F979A0E" w:rsidR="002D62B2" w:rsidRPr="00655278" w:rsidRDefault="000A0C31" w:rsidP="00655278">
            <w:pPr>
              <w:rPr>
                <w:b/>
                <w:bCs/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B2240">
              <w:rPr>
                <w:rFonts w:hint="eastAsia"/>
              </w:rPr>
              <w:t>我知道如何</w:t>
            </w:r>
            <w:r w:rsidR="00655278" w:rsidRPr="00655278">
              <w:rPr>
                <w:rFonts w:hint="eastAsia"/>
                <w:color w:val="000000" w:themeColor="text1"/>
              </w:rPr>
              <w:t>比较角的大小？角的大小和什么有关吗？</w:t>
            </w:r>
          </w:p>
          <w:p w14:paraId="7972F065" w14:textId="77777777" w:rsidR="002D62B2" w:rsidRDefault="000A0C3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14:paraId="497D5D4F" w14:textId="77777777" w:rsidR="002D62B2" w:rsidRDefault="000A0C31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4189F238" w14:textId="7F94D371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641E2209" w14:textId="77777777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730CAF59" w14:textId="59932E36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sectPr w:rsidR="002D62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2AD80" w14:textId="77777777" w:rsidR="00C62D88" w:rsidRDefault="00C62D88" w:rsidP="00993B27">
      <w:r>
        <w:separator/>
      </w:r>
    </w:p>
  </w:endnote>
  <w:endnote w:type="continuationSeparator" w:id="0">
    <w:p w14:paraId="34E132D9" w14:textId="77777777" w:rsidR="00C62D88" w:rsidRDefault="00C62D88" w:rsidP="0099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0899" w14:textId="77777777" w:rsidR="00C62D88" w:rsidRDefault="00C62D88" w:rsidP="00993B27">
      <w:r>
        <w:separator/>
      </w:r>
    </w:p>
  </w:footnote>
  <w:footnote w:type="continuationSeparator" w:id="0">
    <w:p w14:paraId="110DD228" w14:textId="77777777" w:rsidR="00C62D88" w:rsidRDefault="00C62D88" w:rsidP="00993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EFD604"/>
    <w:multiLevelType w:val="singleLevel"/>
    <w:tmpl w:val="D5EFD60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12579AC"/>
    <w:rsid w:val="00046C5A"/>
    <w:rsid w:val="00084949"/>
    <w:rsid w:val="000A0C31"/>
    <w:rsid w:val="000C6AA3"/>
    <w:rsid w:val="000D18EC"/>
    <w:rsid w:val="00110430"/>
    <w:rsid w:val="0012393A"/>
    <w:rsid w:val="0012495F"/>
    <w:rsid w:val="001405D6"/>
    <w:rsid w:val="00151E2D"/>
    <w:rsid w:val="00160D85"/>
    <w:rsid w:val="00164168"/>
    <w:rsid w:val="00184DAB"/>
    <w:rsid w:val="001905D8"/>
    <w:rsid w:val="00195EEF"/>
    <w:rsid w:val="001E1B7D"/>
    <w:rsid w:val="001E67A9"/>
    <w:rsid w:val="00221532"/>
    <w:rsid w:val="002557BD"/>
    <w:rsid w:val="0026494E"/>
    <w:rsid w:val="002A6FAF"/>
    <w:rsid w:val="002D3530"/>
    <w:rsid w:val="002D62B2"/>
    <w:rsid w:val="002E7B29"/>
    <w:rsid w:val="00311326"/>
    <w:rsid w:val="00335746"/>
    <w:rsid w:val="00345CC0"/>
    <w:rsid w:val="00360D62"/>
    <w:rsid w:val="003814D3"/>
    <w:rsid w:val="003A5EF0"/>
    <w:rsid w:val="003B4925"/>
    <w:rsid w:val="003D1DA8"/>
    <w:rsid w:val="004123D1"/>
    <w:rsid w:val="004233EA"/>
    <w:rsid w:val="004477A2"/>
    <w:rsid w:val="004631D0"/>
    <w:rsid w:val="00464634"/>
    <w:rsid w:val="004679EA"/>
    <w:rsid w:val="00495150"/>
    <w:rsid w:val="004D0F82"/>
    <w:rsid w:val="004D15D2"/>
    <w:rsid w:val="004E44CF"/>
    <w:rsid w:val="004F3A93"/>
    <w:rsid w:val="005316A6"/>
    <w:rsid w:val="005324E7"/>
    <w:rsid w:val="00534FDA"/>
    <w:rsid w:val="0054153F"/>
    <w:rsid w:val="00545178"/>
    <w:rsid w:val="005470CD"/>
    <w:rsid w:val="00550EB5"/>
    <w:rsid w:val="00563028"/>
    <w:rsid w:val="00574BCA"/>
    <w:rsid w:val="00585793"/>
    <w:rsid w:val="005907F8"/>
    <w:rsid w:val="005C4E8B"/>
    <w:rsid w:val="005C7381"/>
    <w:rsid w:val="0060126E"/>
    <w:rsid w:val="0062036F"/>
    <w:rsid w:val="0064109D"/>
    <w:rsid w:val="00642CC3"/>
    <w:rsid w:val="00655278"/>
    <w:rsid w:val="00683701"/>
    <w:rsid w:val="006A2398"/>
    <w:rsid w:val="006A51E2"/>
    <w:rsid w:val="006B53FA"/>
    <w:rsid w:val="0071226F"/>
    <w:rsid w:val="00712E9E"/>
    <w:rsid w:val="00720063"/>
    <w:rsid w:val="00724661"/>
    <w:rsid w:val="00725991"/>
    <w:rsid w:val="00744157"/>
    <w:rsid w:val="00745B21"/>
    <w:rsid w:val="00761C03"/>
    <w:rsid w:val="00773C0B"/>
    <w:rsid w:val="007B256E"/>
    <w:rsid w:val="00826750"/>
    <w:rsid w:val="008341F5"/>
    <w:rsid w:val="00835360"/>
    <w:rsid w:val="0084432E"/>
    <w:rsid w:val="008469EB"/>
    <w:rsid w:val="00870248"/>
    <w:rsid w:val="008A422F"/>
    <w:rsid w:val="008B2C58"/>
    <w:rsid w:val="008C1EA8"/>
    <w:rsid w:val="008E1BBD"/>
    <w:rsid w:val="008E3CCA"/>
    <w:rsid w:val="008F4898"/>
    <w:rsid w:val="00915533"/>
    <w:rsid w:val="00925F76"/>
    <w:rsid w:val="009302DA"/>
    <w:rsid w:val="00947A42"/>
    <w:rsid w:val="00967A4A"/>
    <w:rsid w:val="009723EE"/>
    <w:rsid w:val="00993B27"/>
    <w:rsid w:val="00993BD5"/>
    <w:rsid w:val="009B2240"/>
    <w:rsid w:val="009B4DA1"/>
    <w:rsid w:val="009F1E6E"/>
    <w:rsid w:val="00A140E2"/>
    <w:rsid w:val="00A2015B"/>
    <w:rsid w:val="00A42361"/>
    <w:rsid w:val="00A433D7"/>
    <w:rsid w:val="00A57C17"/>
    <w:rsid w:val="00AE5F70"/>
    <w:rsid w:val="00B07D39"/>
    <w:rsid w:val="00B141A1"/>
    <w:rsid w:val="00B668C0"/>
    <w:rsid w:val="00B71B19"/>
    <w:rsid w:val="00B76DEA"/>
    <w:rsid w:val="00BE23FA"/>
    <w:rsid w:val="00C310BE"/>
    <w:rsid w:val="00C61203"/>
    <w:rsid w:val="00C62D88"/>
    <w:rsid w:val="00C90110"/>
    <w:rsid w:val="00CA2BEA"/>
    <w:rsid w:val="00CB249D"/>
    <w:rsid w:val="00D237FC"/>
    <w:rsid w:val="00D25E65"/>
    <w:rsid w:val="00D32609"/>
    <w:rsid w:val="00D429FC"/>
    <w:rsid w:val="00D431BE"/>
    <w:rsid w:val="00D80904"/>
    <w:rsid w:val="00D90850"/>
    <w:rsid w:val="00DC620E"/>
    <w:rsid w:val="00DF02BB"/>
    <w:rsid w:val="00E13102"/>
    <w:rsid w:val="00E2040F"/>
    <w:rsid w:val="00E43DDD"/>
    <w:rsid w:val="00E50E3E"/>
    <w:rsid w:val="00EB0D88"/>
    <w:rsid w:val="00EB111F"/>
    <w:rsid w:val="00EC4041"/>
    <w:rsid w:val="00F76DED"/>
    <w:rsid w:val="00FB1984"/>
    <w:rsid w:val="00FE2DE4"/>
    <w:rsid w:val="00FF0CC4"/>
    <w:rsid w:val="0E6C56C1"/>
    <w:rsid w:val="0FB877AE"/>
    <w:rsid w:val="149B785B"/>
    <w:rsid w:val="18776D6E"/>
    <w:rsid w:val="191E162C"/>
    <w:rsid w:val="1B3E4A43"/>
    <w:rsid w:val="1FFB48BA"/>
    <w:rsid w:val="22332E59"/>
    <w:rsid w:val="2ADF3695"/>
    <w:rsid w:val="31D45C64"/>
    <w:rsid w:val="336B1F3F"/>
    <w:rsid w:val="357161CD"/>
    <w:rsid w:val="400B65B4"/>
    <w:rsid w:val="41411E75"/>
    <w:rsid w:val="41D11818"/>
    <w:rsid w:val="44AB08CF"/>
    <w:rsid w:val="480A37D1"/>
    <w:rsid w:val="4B871B00"/>
    <w:rsid w:val="4DFC1C2F"/>
    <w:rsid w:val="4ED87E0E"/>
    <w:rsid w:val="51790519"/>
    <w:rsid w:val="65BC61E2"/>
    <w:rsid w:val="6874404C"/>
    <w:rsid w:val="6B0B1B7B"/>
    <w:rsid w:val="6DFA2A7E"/>
    <w:rsid w:val="70F968F0"/>
    <w:rsid w:val="712579A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CF07D6D"/>
  <w15:docId w15:val="{3BECEF1E-7C6D-4890-9330-F8C90655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paragraph" w:styleId="a6">
    <w:name w:val="header"/>
    <w:basedOn w:val="a"/>
    <w:link w:val="a7"/>
    <w:rsid w:val="00993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93B2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93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93B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C9F754DE-2CAD-44b6-B708-469DEB6407EB-7" textRotate="1"/>
    <customShpInfo spid="_x0000_s1026" textRotate="1"/>
  </customShpExts>
  <extobjs>
    <extobj name="C9F754DE-2CAD-44b6-B708-469DEB6407EB-7">
      <extobjdata type="C9F754DE-2CAD-44b6-B708-469DEB6407EB" data="ewoJIkZpbGVJZCIgOiAiMTMyOTcxOTQzODY5IiwKCSJHcm91cElkIiA6ICIxMzA2MDIxNDUiLAoJIkltYWdlIiA6ICJpVkJPUncwS0dnb0FBQUFOU1VoRVVnQUFDbmtBQUFJMkNBWUFBQUNXeEg5ZEFBQUFDWEJJV1hNQUFBc1RBQUFMRXdFQW1wd1lBQUFnQUVsRVFWUjRuT3pkWjV4VjFmazI0UHRJbXdLaVZCRlFZa2RGeGQ0U2V5ZnFxN0VrbXRoamlTM1cyRVdqYUZUc2lTMjIyQkpqNzFHanh0NFFSY1VlRmFSSUY1aWhESnozQTJIK2pOUVp3Qm53dXI2d3o5NXJyLzNzT1dmT21mbk56Yk1LeFdLeEdBQUFBQUFBQUFBQUFBQVdtRUtoVUpqZk9aWllFSVVBQUFBQUFBQUFBQUFBc0d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CQ25nQUFBQUFBQUFBQUFBQU5rSkFuQUFBQUFBQUFBQUFBUUFNazVBa0FBQUFBQUFBQUFBRFFBQWw1QWdBQUFBQUFBQUFBQURSQVFwNEFBQUFBQUFBQUFBQUFEWkNRSndBQUFBQUFBQUFBQUVBREpPUUpBQUFBQUFBQUFBQUEwQUFKZVFJ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BQUFBQUFBQUFBQUFBQUFBQUFBQUFBQUFBQUFBQUFBQUFBQUFBQUFBQUM4RERncmlKY09zQWl2QUFBQUFFbEZUa1N1UW1DQyIsCgkiVGhlbWUiIDogIiIsCgkiVHlwZSIgOiAibWluZCIsCgkiVmVyc2lvbiIgOiAiMTA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张 小香</cp:lastModifiedBy>
  <cp:revision>33</cp:revision>
  <dcterms:created xsi:type="dcterms:W3CDTF">2021-11-09T02:00:00Z</dcterms:created>
  <dcterms:modified xsi:type="dcterms:W3CDTF">2022-02-21T07:11:00Z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B17B62BBF5644ABAAAE8C3B5E138BCA8</vt:lpwstr>
  </property>
</Properties>
</file>